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87" w:rsidRPr="00470983" w:rsidRDefault="00E44448" w:rsidP="00910D03">
      <w:pPr>
        <w:spacing w:line="280" w:lineRule="exact"/>
        <w:jc w:val="center"/>
        <w:rPr>
          <w:rFonts w:asciiTheme="minorEastAsia" w:eastAsiaTheme="minorEastAsia" w:hAnsiTheme="minorEastAsia"/>
          <w:b/>
          <w:lang w:eastAsia="zh-HK"/>
        </w:rPr>
      </w:pPr>
      <w:r w:rsidRPr="00470983">
        <w:rPr>
          <w:rFonts w:asciiTheme="minorEastAsia" w:eastAsia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19B8" wp14:editId="7D3B8F8B">
                <wp:simplePos x="0" y="0"/>
                <wp:positionH relativeFrom="column">
                  <wp:posOffset>4475073</wp:posOffset>
                </wp:positionH>
                <wp:positionV relativeFrom="paragraph">
                  <wp:posOffset>-229972</wp:posOffset>
                </wp:positionV>
                <wp:extent cx="1726387" cy="1000125"/>
                <wp:effectExtent l="0" t="0" r="2667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387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36" w:rsidRPr="0068330D" w:rsidRDefault="002D0887" w:rsidP="0068330D">
                            <w:pPr>
                              <w:spacing w:beforeLines="30" w:before="108"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508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致</w:t>
                            </w:r>
                            <w:r w:rsidR="00910D03" w:rsidRPr="003508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8C4936" w:rsidRPr="008C4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HERO</w:t>
                            </w:r>
                            <w:r w:rsidR="0068330D" w:rsidRPr="0068330D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C4936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MSM</w:t>
                            </w:r>
                            <w:r w:rsidR="008C4936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支援服務</w:t>
                            </w:r>
                          </w:p>
                          <w:p w:rsidR="002D0887" w:rsidRPr="0068330D" w:rsidRDefault="002D0887" w:rsidP="0068330D">
                            <w:pPr>
                              <w:spacing w:beforeLines="30" w:before="108"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2731 6371</w:t>
                            </w:r>
                          </w:p>
                          <w:p w:rsidR="002D0887" w:rsidRPr="0068330D" w:rsidRDefault="002D0887" w:rsidP="0068330D">
                            <w:pPr>
                              <w:spacing w:beforeLines="30" w:before="108"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傳真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2724 3655</w:t>
                            </w:r>
                          </w:p>
                          <w:p w:rsidR="002D0887" w:rsidRPr="0035088F" w:rsidRDefault="002D0887" w:rsidP="0068330D">
                            <w:pPr>
                              <w:spacing w:beforeLines="30" w:before="108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電郵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hero</w:t>
                            </w: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@hkcs.org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419B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2.35pt;margin-top:-18.1pt;width:135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">
                <v:textbox>
                  <w:txbxContent>
                    <w:p w:rsidR="008C4936" w:rsidRPr="0068330D" w:rsidRDefault="002D0887" w:rsidP="0068330D">
                      <w:pPr>
                        <w:spacing w:beforeLines="30" w:before="108" w:line="240" w:lineRule="exact"/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35088F">
                        <w:rPr>
                          <w:rFonts w:hint="eastAsia"/>
                          <w:sz w:val="16"/>
                          <w:szCs w:val="16"/>
                        </w:rPr>
                        <w:t>致</w:t>
                      </w:r>
                      <w:r w:rsidR="00910D03" w:rsidRPr="0035088F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8C4936" w:rsidRPr="008C4936">
                        <w:rPr>
                          <w:rFonts w:hint="eastAsia"/>
                          <w:sz w:val="16"/>
                          <w:szCs w:val="16"/>
                        </w:rPr>
                        <w:t>HERO</w:t>
                      </w:r>
                      <w:r w:rsidR="0068330D" w:rsidRPr="0068330D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8C4936" w:rsidRPr="0068330D">
                        <w:rPr>
                          <w:rFonts w:hint="eastAsia"/>
                          <w:sz w:val="18"/>
                          <w:szCs w:val="18"/>
                        </w:rPr>
                        <w:t>MSM</w:t>
                      </w:r>
                      <w:r w:rsidR="008C4936" w:rsidRPr="0068330D">
                        <w:rPr>
                          <w:rFonts w:hint="eastAsia"/>
                          <w:sz w:val="18"/>
                          <w:szCs w:val="18"/>
                        </w:rPr>
                        <w:t>支援服務</w:t>
                      </w:r>
                    </w:p>
                    <w:p w:rsidR="002D0887" w:rsidRPr="0068330D" w:rsidRDefault="002D0887" w:rsidP="0068330D">
                      <w:pPr>
                        <w:spacing w:beforeLines="30" w:before="108"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2731 6371</w:t>
                      </w:r>
                    </w:p>
                    <w:p w:rsidR="002D0887" w:rsidRPr="0068330D" w:rsidRDefault="002D0887" w:rsidP="0068330D">
                      <w:pPr>
                        <w:spacing w:beforeLines="30" w:before="108"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傳真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2724 3655</w:t>
                      </w:r>
                    </w:p>
                    <w:p w:rsidR="002D0887" w:rsidRPr="0035088F" w:rsidRDefault="002D0887" w:rsidP="0068330D">
                      <w:pPr>
                        <w:spacing w:beforeLines="30" w:before="108" w:line="240" w:lineRule="exact"/>
                        <w:rPr>
                          <w:sz w:val="16"/>
                          <w:szCs w:val="16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電郵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hero</w:t>
                      </w: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@hkcs.org</w:t>
                      </w:r>
                    </w:p>
                  </w:txbxContent>
                </v:textbox>
              </v:shape>
            </w:pict>
          </mc:Fallback>
        </mc:AlternateContent>
      </w:r>
      <w:r w:rsidR="002D0887" w:rsidRPr="00470983">
        <w:rPr>
          <w:rFonts w:asciiTheme="minorEastAsia" w:eastAsiaTheme="minorEastAsia" w:hAnsiTheme="minorEastAsia" w:hint="eastAsia"/>
          <w:b/>
        </w:rPr>
        <w:t xml:space="preserve">香 港 基 督 教 服 </w:t>
      </w:r>
      <w:proofErr w:type="gramStart"/>
      <w:r w:rsidR="002D0887" w:rsidRPr="00470983">
        <w:rPr>
          <w:rFonts w:asciiTheme="minorEastAsia" w:eastAsiaTheme="minorEastAsia" w:hAnsiTheme="minorEastAsia" w:hint="eastAsia"/>
          <w:b/>
        </w:rPr>
        <w:t>務</w:t>
      </w:r>
      <w:proofErr w:type="gramEnd"/>
      <w:r w:rsidR="002D0887" w:rsidRPr="00470983">
        <w:rPr>
          <w:rFonts w:asciiTheme="minorEastAsia" w:eastAsiaTheme="minorEastAsia" w:hAnsiTheme="minorEastAsia" w:hint="eastAsia"/>
          <w:b/>
        </w:rPr>
        <w:t xml:space="preserve"> 處</w:t>
      </w:r>
    </w:p>
    <w:p w:rsidR="002D0887" w:rsidRPr="00470983" w:rsidRDefault="00C26D97" w:rsidP="00C26D97">
      <w:pPr>
        <w:spacing w:line="280" w:lineRule="exact"/>
        <w:jc w:val="center"/>
        <w:rPr>
          <w:rFonts w:asciiTheme="minorEastAsia" w:eastAsiaTheme="minorEastAsia" w:hAnsiTheme="minorEastAsia"/>
          <w:b/>
        </w:rPr>
      </w:pPr>
      <w:r w:rsidRPr="00C26D97">
        <w:rPr>
          <w:rFonts w:asciiTheme="minorEastAsia" w:eastAsiaTheme="minorEastAsia" w:hAnsiTheme="minorEastAsia" w:hint="eastAsia"/>
          <w:b/>
        </w:rPr>
        <w:t>HERO</w:t>
      </w:r>
      <w:r w:rsidR="0068330D">
        <w:rPr>
          <w:rFonts w:asciiTheme="minorEastAsia" w:eastAsiaTheme="minorEastAsia" w:hAnsiTheme="minorEastAsia"/>
          <w:b/>
        </w:rPr>
        <w:t xml:space="preserve"> - </w:t>
      </w:r>
      <w:r w:rsidRPr="00C26D97">
        <w:rPr>
          <w:rFonts w:asciiTheme="minorEastAsia" w:eastAsiaTheme="minorEastAsia" w:hAnsiTheme="minorEastAsia" w:hint="eastAsia"/>
          <w:b/>
        </w:rPr>
        <w:t>MSM支援服務</w:t>
      </w:r>
    </w:p>
    <w:p w:rsidR="002D0887" w:rsidRPr="00470983" w:rsidRDefault="002D0887" w:rsidP="002D0887">
      <w:pPr>
        <w:jc w:val="center"/>
        <w:rPr>
          <w:rFonts w:asciiTheme="minorEastAsia" w:eastAsiaTheme="minorEastAsia" w:hAnsiTheme="minorEastAsia"/>
          <w:b/>
        </w:rPr>
      </w:pPr>
      <w:proofErr w:type="gramStart"/>
      <w:r w:rsidRPr="00470983">
        <w:rPr>
          <w:rFonts w:asciiTheme="minorEastAsia" w:eastAsiaTheme="minorEastAsia" w:hAnsiTheme="minorEastAsia" w:hint="eastAsia"/>
          <w:b/>
        </w:rPr>
        <w:t>個</w:t>
      </w:r>
      <w:proofErr w:type="gramEnd"/>
      <w:r w:rsidRPr="00470983">
        <w:rPr>
          <w:rFonts w:asciiTheme="minorEastAsia" w:eastAsiaTheme="minorEastAsia" w:hAnsiTheme="minorEastAsia" w:hint="eastAsia"/>
          <w:b/>
        </w:rPr>
        <w:t xml:space="preserve"> 案 轉 介 表</w:t>
      </w:r>
    </w:p>
    <w:p w:rsidR="0047095C" w:rsidRPr="00470983" w:rsidRDefault="0047095C" w:rsidP="003052F0">
      <w:pPr>
        <w:jc w:val="center"/>
        <w:rPr>
          <w:rFonts w:asciiTheme="minorEastAsia" w:eastAsiaTheme="minorEastAsia" w:hAnsiTheme="minorEastAsia"/>
          <w:b/>
        </w:rPr>
      </w:pPr>
    </w:p>
    <w:tbl>
      <w:tblPr>
        <w:tblpPr w:leftFromText="180" w:rightFromText="180" w:vertAnchor="text" w:horzAnchor="margin" w:tblpXSpec="center" w:tblpY="80"/>
        <w:tblW w:w="11072" w:type="dxa"/>
        <w:tblLayout w:type="fixed"/>
        <w:tblLook w:val="00A0" w:firstRow="1" w:lastRow="0" w:firstColumn="1" w:lastColumn="0" w:noHBand="0" w:noVBand="0"/>
      </w:tblPr>
      <w:tblGrid>
        <w:gridCol w:w="392"/>
        <w:gridCol w:w="2848"/>
        <w:gridCol w:w="4239"/>
        <w:gridCol w:w="1134"/>
        <w:gridCol w:w="2459"/>
      </w:tblGrid>
      <w:tr w:rsidR="003F759F" w:rsidRPr="00470983" w:rsidTr="00BD4113">
        <w:trPr>
          <w:trHeight w:val="1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E444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轉</w:t>
            </w:r>
            <w:proofErr w:type="gramStart"/>
            <w:r w:rsidRPr="00470983">
              <w:rPr>
                <w:rFonts w:asciiTheme="minorEastAsia" w:eastAsiaTheme="minorEastAsia" w:hAnsiTheme="minorEastAsia" w:hint="eastAsia"/>
                <w:b/>
              </w:rPr>
              <w:t>介</w:t>
            </w:r>
            <w:proofErr w:type="gramEnd"/>
            <w:r w:rsidRPr="00470983">
              <w:rPr>
                <w:rFonts w:asciiTheme="minorEastAsia" w:eastAsiaTheme="minorEastAsia" w:hAnsiTheme="minorEastAsia" w:hint="eastAsia"/>
                <w:b/>
              </w:rPr>
              <w:t>者姓名</w:t>
            </w:r>
            <w:r w:rsidRPr="0047098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所屬機構（及職位）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聯絡方法 </w:t>
            </w:r>
          </w:p>
        </w:tc>
      </w:tr>
      <w:tr w:rsidR="003F759F" w:rsidRPr="00470983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  <w:u w:val="single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電話：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F759F" w:rsidRPr="00470983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傳真：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F759F" w:rsidRPr="00470983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電郵：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center" w:tblpY="4354"/>
        <w:tblW w:w="11057" w:type="dxa"/>
        <w:tblLayout w:type="fixed"/>
        <w:tblLook w:val="00A0" w:firstRow="1" w:lastRow="0" w:firstColumn="1" w:lastColumn="0" w:noHBand="0" w:noVBand="0"/>
      </w:tblPr>
      <w:tblGrid>
        <w:gridCol w:w="2235"/>
        <w:gridCol w:w="1130"/>
        <w:gridCol w:w="1993"/>
        <w:gridCol w:w="2120"/>
        <w:gridCol w:w="3579"/>
      </w:tblGrid>
      <w:tr w:rsidR="0047095C" w:rsidRPr="00470983" w:rsidTr="0047095C">
        <w:trPr>
          <w:trHeight w:val="423"/>
        </w:trPr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47095C" w:rsidRPr="00470983" w:rsidRDefault="00910D03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個案</w:t>
            </w:r>
            <w:r w:rsidR="0047095C"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資料</w:t>
            </w:r>
            <w:r w:rsidR="00536C8D"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 </w:t>
            </w:r>
            <w:r w:rsidR="00536C8D" w:rsidRPr="0047098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(請於</w:t>
            </w:r>
            <w:r w:rsidR="009A4CFE" w:rsidRPr="0047098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適用的</w:t>
            </w:r>
            <w:r w:rsidR="00536C8D" w:rsidRPr="00470983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92144C" w:rsidRPr="00470983">
              <w:rPr>
                <w:rFonts w:asciiTheme="minorEastAsia" w:eastAsiaTheme="minorEastAsia" w:hAnsiTheme="minorEastAsia" w:cs="細明體" w:hint="eastAsia"/>
                <w:szCs w:val="24"/>
              </w:rPr>
              <w:t>內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szCs w:val="24"/>
              </w:rPr>
              <w:t>加</w:t>
            </w:r>
            <w:r w:rsidR="009A4CFE" w:rsidRPr="00470983">
              <w:rPr>
                <w:rFonts w:asciiTheme="minorEastAsia" w:eastAsiaTheme="minorEastAsia" w:hAnsiTheme="minorEastAsia" w:cs="Arial Unicode MS" w:hint="eastAsia"/>
                <w:szCs w:val="24"/>
              </w:rPr>
              <w:sym w:font="Wingdings" w:char="F0FC"/>
            </w:r>
            <w:r w:rsidR="009A4CFE" w:rsidRPr="00470983">
              <w:rPr>
                <w:rFonts w:asciiTheme="minorEastAsia" w:eastAsiaTheme="minorEastAsia" w:hAnsiTheme="minorEastAsia" w:cs="Arial Unicode MS" w:hint="eastAsia"/>
                <w:szCs w:val="24"/>
                <w:lang w:eastAsia="zh-HK"/>
              </w:rPr>
              <w:t>)</w:t>
            </w:r>
          </w:p>
        </w:tc>
      </w:tr>
      <w:tr w:rsidR="0047095C" w:rsidRPr="00470983" w:rsidTr="0047095C"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095C" w:rsidRPr="00470983" w:rsidRDefault="0047095C" w:rsidP="00642F75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姓名：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（中）</w:t>
            </w:r>
            <w:r w:rsidR="00642F75">
              <w:rPr>
                <w:rFonts w:asciiTheme="minorEastAsia" w:eastAsiaTheme="minorEastAsia" w:hAnsiTheme="minorEastAsia" w:hint="eastAsia"/>
                <w:b/>
                <w:szCs w:val="24"/>
                <w:u w:val="single"/>
                <w:lang w:eastAsia="zh-HK"/>
              </w:rPr>
              <w:t>________________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（英）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7095C" w:rsidRPr="00470983" w:rsidTr="0047095C">
        <w:tc>
          <w:tcPr>
            <w:tcW w:w="7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cs="Meiryo" w:hint="eastAsia"/>
                <w:b/>
                <w:szCs w:val="24"/>
              </w:rPr>
              <w:t>住址：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  <w:t xml:space="preserve">  </w:t>
            </w:r>
            <w:r w:rsidRPr="00470983">
              <w:rPr>
                <w:rFonts w:asciiTheme="minorEastAsia" w:eastAsiaTheme="minorEastAsia" w:hAnsiTheme="minorEastAsia" w:hint="eastAsia"/>
                <w:szCs w:val="24"/>
                <w:u w:val="single"/>
                <w:lang w:eastAsia="zh-HK"/>
              </w:rPr>
              <w:t xml:space="preserve">    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出生日期：</w:t>
            </w:r>
            <w:r w:rsidRPr="00470983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ab/>
              <w:t xml:space="preserve">             </w:t>
            </w:r>
            <w:r w:rsidR="00470983">
              <w:rPr>
                <w:rFonts w:asciiTheme="minorEastAsia" w:eastAsiaTheme="minorEastAsia" w:hAnsiTheme="minorEastAsia" w:hint="eastAsia"/>
                <w:b/>
                <w:szCs w:val="24"/>
                <w:u w:val="single"/>
                <w:lang w:eastAsia="zh-HK"/>
              </w:rPr>
              <w:t>_</w:t>
            </w:r>
          </w:p>
        </w:tc>
      </w:tr>
      <w:tr w:rsidR="0047095C" w:rsidRPr="00470983" w:rsidTr="0047095C">
        <w:trPr>
          <w:trHeight w:val="450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 w:cs="Meiryo"/>
                <w:b/>
                <w:szCs w:val="24"/>
              </w:rPr>
            </w:pPr>
            <w:r w:rsidRPr="00470983">
              <w:rPr>
                <w:rFonts w:asciiTheme="minorEastAsia" w:eastAsiaTheme="minorEastAsia" w:hAnsiTheme="minorEastAsia" w:cs="Meiryo" w:hint="eastAsia"/>
                <w:b/>
                <w:szCs w:val="24"/>
              </w:rPr>
              <w:t>聯絡電話：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（住宅）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（手提）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年齡：</w:t>
            </w:r>
            <w:proofErr w:type="gramStart"/>
            <w:r w:rsidRPr="00470983">
              <w:rPr>
                <w:rFonts w:asciiTheme="minorEastAsia" w:eastAsiaTheme="minorEastAsia" w:hAnsiTheme="minorEastAsia" w:hint="eastAsia"/>
                <w:szCs w:val="24"/>
                <w:u w:val="single"/>
              </w:rPr>
              <w:t>＿</w:t>
            </w:r>
            <w:proofErr w:type="gramEnd"/>
            <w:r w:rsidRPr="00470983">
              <w:rPr>
                <w:rFonts w:asciiTheme="minorEastAsia" w:eastAsiaTheme="minorEastAsia" w:hAnsiTheme="minorEastAsia" w:hint="eastAsia"/>
                <w:szCs w:val="24"/>
                <w:u w:val="single"/>
              </w:rPr>
              <w:t>＿＿＿＿＿＿＿＿＿</w:t>
            </w:r>
          </w:p>
        </w:tc>
      </w:tr>
      <w:tr w:rsidR="0047095C" w:rsidRPr="00470983" w:rsidTr="0047095C">
        <w:trPr>
          <w:trHeight w:val="234"/>
        </w:trPr>
        <w:tc>
          <w:tcPr>
            <w:tcW w:w="11057" w:type="dxa"/>
            <w:gridSpan w:val="5"/>
            <w:tcBorders>
              <w:top w:val="nil"/>
              <w:bottom w:val="nil"/>
            </w:tcBorders>
          </w:tcPr>
          <w:p w:rsidR="0047095C" w:rsidRPr="00470983" w:rsidRDefault="0047095C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eastAsia="zh-HK"/>
              </w:rPr>
            </w:pPr>
          </w:p>
          <w:p w:rsidR="00503754" w:rsidRPr="00470983" w:rsidRDefault="00503754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eastAsia="zh-HK"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b/>
                <w:lang w:eastAsia="zh-HK"/>
              </w:rPr>
              <w:t>濫用以下藥物：</w:t>
            </w:r>
          </w:p>
          <w:p w:rsidR="00910D03" w:rsidRPr="00470983" w:rsidRDefault="00910D03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>冰</w:t>
            </w:r>
            <w:r w:rsidR="00641028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                       </w:t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641028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ab/>
            </w:r>
            <w:r w:rsidR="00C919C2" w:rsidRPr="00470983">
              <w:rPr>
                <w:rFonts w:ascii="MS Mincho" w:eastAsia="MS Mincho" w:hAnsi="MS Mincho" w:cs="MS Mincho" w:hint="eastAsia"/>
              </w:rPr>
              <w:t>☐</w:t>
            </w:r>
            <w:r w:rsidR="00C919C2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大麻</w:t>
            </w:r>
            <w:r w:rsidR="001E284A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            </w:t>
            </w:r>
            <w:r w:rsidR="00A10730" w:rsidRPr="00470983">
              <w:rPr>
                <w:rFonts w:ascii="MS Mincho" w:eastAsia="MS Mincho" w:hAnsi="MS Mincho" w:cs="MS Mincho" w:hint="eastAsia"/>
              </w:rPr>
              <w:t>☐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安眠藥</w:t>
            </w:r>
          </w:p>
          <w:p w:rsidR="00910D03" w:rsidRPr="00470983" w:rsidRDefault="00910D03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GHB      </w:t>
            </w:r>
            <w:r w:rsidR="00C919C2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             </w:t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</w:t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641028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ab/>
            </w:r>
            <w:r w:rsidR="00C919C2" w:rsidRPr="00470983">
              <w:rPr>
                <w:rFonts w:ascii="MS Mincho" w:eastAsia="MS Mincho" w:hAnsi="MS Mincho" w:cs="MS Mincho" w:hint="eastAsia"/>
              </w:rPr>
              <w:t>☐</w:t>
            </w:r>
            <w:r w:rsidR="00C919C2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可卡因</w:t>
            </w:r>
            <w:r w:rsidR="001E284A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          </w:t>
            </w:r>
            <w:r w:rsidR="00A10730" w:rsidRPr="00470983">
              <w:rPr>
                <w:rFonts w:ascii="MS Mincho" w:eastAsia="MS Mincho" w:hAnsi="MS Mincho" w:cs="MS Mincho" w:hint="eastAsia"/>
              </w:rPr>
              <w:t>☐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其他：______________________</w:t>
            </w:r>
          </w:p>
          <w:p w:rsidR="00910D03" w:rsidRPr="00470983" w:rsidRDefault="00910D03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FOXY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                    </w:t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641028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ab/>
            </w:r>
            <w:r w:rsidR="00C919C2" w:rsidRPr="00470983">
              <w:rPr>
                <w:rFonts w:ascii="MS Mincho" w:eastAsia="MS Mincho" w:hAnsi="MS Mincho" w:cs="MS Mincho" w:hint="eastAsia"/>
              </w:rPr>
              <w:t>☐</w:t>
            </w:r>
            <w:r w:rsidR="00C919C2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>氯胺酮</w:t>
            </w:r>
          </w:p>
          <w:p w:rsidR="00C919C2" w:rsidRPr="00470983" w:rsidRDefault="00C919C2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POPPER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                  </w:t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641028"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  <w:tab/>
            </w:r>
            <w:r w:rsidR="00A10730" w:rsidRPr="00470983">
              <w:rPr>
                <w:rFonts w:ascii="MS Mincho" w:eastAsia="MS Mincho" w:hAnsi="MS Mincho" w:cs="MS Mincho" w:hint="eastAsia"/>
              </w:rPr>
              <w:t>☐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 xml:space="preserve"> 搖頭丸</w:t>
            </w:r>
          </w:p>
          <w:p w:rsidR="00A10730" w:rsidRPr="00470983" w:rsidRDefault="00A10730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eastAsia="zh-HK"/>
              </w:rPr>
            </w:pPr>
          </w:p>
        </w:tc>
      </w:tr>
      <w:tr w:rsidR="0047095C" w:rsidRPr="00470983" w:rsidTr="0047095C">
        <w:trPr>
          <w:trHeight w:val="301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95C" w:rsidRPr="00470983" w:rsidRDefault="0047095C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b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b/>
              </w:rPr>
              <w:t xml:space="preserve">身心健康狀況 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b/>
                <w:lang w:eastAsia="zh-HK"/>
              </w:rPr>
              <w:t xml:space="preserve">  </w:t>
            </w:r>
            <w:r w:rsidRPr="00470983">
              <w:rPr>
                <w:rFonts w:ascii="MS Mincho" w:eastAsia="MS Mincho" w:hAnsi="MS Mincho" w:cs="MS Mincho" w:hint="eastAsia"/>
              </w:rPr>
              <w:t>☐</w:t>
            </w:r>
            <w:r w:rsidRPr="00470983">
              <w:rPr>
                <w:rFonts w:ascii="新細明體" w:hAnsi="新細明體" w:cs="新細明體" w:hint="eastAsia"/>
              </w:rPr>
              <w:t>不詳</w:t>
            </w:r>
          </w:p>
        </w:tc>
      </w:tr>
      <w:tr w:rsidR="0047095C" w:rsidRPr="00470983" w:rsidTr="0047095C">
        <w:trPr>
          <w:trHeight w:val="335"/>
        </w:trPr>
        <w:tc>
          <w:tcPr>
            <w:tcW w:w="5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95C" w:rsidRPr="00470983" w:rsidRDefault="0047095C" w:rsidP="0047095C">
            <w:pPr>
              <w:spacing w:line="0" w:lineRule="atLeast"/>
              <w:rPr>
                <w:rFonts w:asciiTheme="minorEastAsia" w:eastAsiaTheme="minorEastAsia" w:hAnsiTheme="minorEastAsia" w:cs="Arial Unicode MS"/>
                <w:b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>性傳播感染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>(</w:t>
            </w:r>
            <w:r w:rsidR="004A405D"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>如</w:t>
            </w:r>
            <w:r w:rsidR="00A10730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HIV、梅毒、性病疣</w:t>
            </w:r>
            <w:r w:rsidR="001E284A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等</w:t>
            </w:r>
            <w:r w:rsidR="004A405D"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>)_____________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95C" w:rsidRPr="00470983" w:rsidRDefault="0047095C" w:rsidP="00641028">
            <w:pPr>
              <w:spacing w:line="0" w:lineRule="atLeast"/>
              <w:rPr>
                <w:rFonts w:asciiTheme="minorEastAsia" w:eastAsiaTheme="minorEastAsia" w:hAnsiTheme="minorEastAsia" w:cs="Arial Unicode MS"/>
                <w:b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="004A405D"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val="zh-TW"/>
              </w:rPr>
              <w:t>精神病患</w:t>
            </w:r>
            <w:r w:rsidRPr="00470983">
              <w:rPr>
                <w:rFonts w:asciiTheme="minorEastAsia" w:eastAsiaTheme="minorEastAsia" w:hAnsiTheme="minorEastAsia"/>
                <w:sz w:val="22"/>
                <w:u w:color="FF0000"/>
              </w:rPr>
              <w:t>(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如幻覺、幻聽、妄想</w:t>
            </w:r>
            <w:r w:rsidRPr="00470983">
              <w:rPr>
                <w:rFonts w:asciiTheme="minorEastAsia" w:eastAsiaTheme="minorEastAsia" w:hAnsiTheme="minorEastAsia"/>
                <w:sz w:val="22"/>
                <w:lang w:val="zh-TW"/>
              </w:rPr>
              <w:t>)</w:t>
            </w:r>
            <w:r w:rsidR="00BD4113"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</w:t>
            </w:r>
            <w:r w:rsidR="00BD4113" w:rsidRPr="00470983">
              <w:rPr>
                <w:rFonts w:asciiTheme="minorEastAsia" w:eastAsiaTheme="minorEastAsia" w:hAnsiTheme="minorEastAsia" w:cs="Arial Unicode MS"/>
                <w:b/>
                <w:lang w:eastAsia="zh-HK"/>
              </w:rPr>
              <w:t xml:space="preserve"> </w:t>
            </w:r>
          </w:p>
        </w:tc>
      </w:tr>
      <w:tr w:rsidR="0047095C" w:rsidRPr="00470983" w:rsidTr="0047095C">
        <w:trPr>
          <w:trHeight w:val="402"/>
        </w:trPr>
        <w:tc>
          <w:tcPr>
            <w:tcW w:w="5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95C" w:rsidRPr="00470983" w:rsidRDefault="00536C8D" w:rsidP="00BD411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身體不適(</w:t>
            </w:r>
            <w:r w:rsidR="004A405D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如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頭痛、胃痛</w:t>
            </w:r>
            <w:r w:rsidR="004A405D"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等)</w:t>
            </w:r>
            <w:r w:rsidR="00BD411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95C" w:rsidRPr="00470983" w:rsidRDefault="0047095C" w:rsidP="004709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="004A405D"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val="zh-TW"/>
              </w:rPr>
              <w:t>思維障礙</w:t>
            </w:r>
            <w:r w:rsidRPr="00470983">
              <w:rPr>
                <w:rFonts w:asciiTheme="minorEastAsia" w:eastAsiaTheme="minorEastAsia" w:hAnsiTheme="minorEastAsia"/>
                <w:sz w:val="22"/>
                <w:u w:color="FF0000"/>
              </w:rPr>
              <w:t>(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如記憶力差、無法集中、恍惚、胡思亂想</w:t>
            </w:r>
            <w:r w:rsidRPr="00470983">
              <w:rPr>
                <w:rFonts w:asciiTheme="minorEastAsia" w:eastAsiaTheme="minorEastAsia" w:hAnsiTheme="minorEastAsia"/>
                <w:sz w:val="22"/>
                <w:lang w:val="zh-TW"/>
              </w:rPr>
              <w:t>)</w:t>
            </w:r>
          </w:p>
        </w:tc>
      </w:tr>
      <w:tr w:rsidR="0047095C" w:rsidRPr="00470983" w:rsidTr="0047095C">
        <w:trPr>
          <w:trHeight w:val="348"/>
        </w:trPr>
        <w:tc>
          <w:tcPr>
            <w:tcW w:w="53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95C" w:rsidRPr="00470983" w:rsidRDefault="00536C8D" w:rsidP="00BD411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情緒 (如抑鬱、焦慮、驚恐)</w:t>
            </w:r>
            <w:r w:rsidR="00BD411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95C" w:rsidRPr="00470983" w:rsidRDefault="00536C8D" w:rsidP="00641028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睡眠失調(失眠、易醒)</w:t>
            </w:r>
            <w:r w:rsidR="00BD411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_____________________________</w:t>
            </w:r>
          </w:p>
        </w:tc>
      </w:tr>
      <w:tr w:rsidR="0047095C" w:rsidRPr="00470983" w:rsidTr="0047095C">
        <w:trPr>
          <w:trHeight w:val="290"/>
        </w:trPr>
        <w:tc>
          <w:tcPr>
            <w:tcW w:w="5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84A" w:rsidRPr="00470983" w:rsidRDefault="0047095C" w:rsidP="0047095C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自毀行為 (自殘/自殺意念、計劃/自殺行為)</w:t>
            </w:r>
          </w:p>
          <w:p w:rsidR="0047095C" w:rsidRPr="00470983" w:rsidRDefault="001E284A" w:rsidP="00BD4113">
            <w:pPr>
              <w:spacing w:line="0" w:lineRule="atLeast"/>
              <w:ind w:firstLineChars="150" w:firstLine="330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請簡述:</w:t>
            </w:r>
            <w:r w:rsidR="00BD411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_______________________________________</w:t>
            </w:r>
          </w:p>
          <w:p w:rsidR="001E284A" w:rsidRPr="00470983" w:rsidRDefault="00503754" w:rsidP="001E284A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下次覆診地點及日期 (如適用)</w:t>
            </w:r>
          </w:p>
          <w:p w:rsidR="00503754" w:rsidRDefault="00503754" w:rsidP="001E284A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</w:t>
            </w:r>
            <w:r w:rsidR="00BD411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______________________________________________</w:t>
            </w:r>
          </w:p>
          <w:p w:rsidR="00470983" w:rsidRPr="00470983" w:rsidRDefault="00470983" w:rsidP="001E284A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</w:p>
          <w:p w:rsidR="001E284A" w:rsidRPr="00470983" w:rsidRDefault="001E284A" w:rsidP="001E284A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val="zh-TW"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家人 / 伴侶是否知悉案主濫藥：</w:t>
            </w:r>
          </w:p>
          <w:p w:rsidR="001E284A" w:rsidRPr="00470983" w:rsidRDefault="001E284A" w:rsidP="001E284A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val="zh-TW"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緊急聯絡人 / 關係：______________________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5C" w:rsidRPr="00470983" w:rsidRDefault="00536C8D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="004A405D"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暴力行為</w:t>
            </w:r>
            <w:r w:rsidR="00BD4113"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_________________________________________</w:t>
            </w:r>
          </w:p>
          <w:p w:rsidR="00A10730" w:rsidRPr="00470983" w:rsidRDefault="00A10730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:rsidR="001E284A" w:rsidRPr="00470983" w:rsidRDefault="001E284A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:rsidR="00470983" w:rsidRDefault="00470983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:rsidR="00470983" w:rsidRPr="00470983" w:rsidRDefault="00470983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:rsidR="001E284A" w:rsidRPr="00470983" w:rsidRDefault="001E284A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知道                       </w:t>
            </w: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不知道</w:t>
            </w:r>
          </w:p>
          <w:p w:rsidR="001E284A" w:rsidRDefault="001E284A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電話：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________________________</w:t>
            </w:r>
          </w:p>
          <w:p w:rsidR="00470983" w:rsidRPr="00470983" w:rsidRDefault="00470983" w:rsidP="0047095C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</w:tc>
      </w:tr>
      <w:tr w:rsidR="0047095C" w:rsidRPr="00470983" w:rsidTr="0047095C">
        <w:trPr>
          <w:trHeight w:val="506"/>
        </w:trPr>
        <w:tc>
          <w:tcPr>
            <w:tcW w:w="11057" w:type="dxa"/>
            <w:gridSpan w:val="5"/>
            <w:vAlign w:val="center"/>
          </w:tcPr>
          <w:p w:rsidR="0047095C" w:rsidRPr="00470983" w:rsidRDefault="0047095C" w:rsidP="0047095C">
            <w:pPr>
              <w:pStyle w:val="a3"/>
              <w:spacing w:line="300" w:lineRule="exact"/>
              <w:ind w:leftChars="0" w:left="0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工作員評估</w:t>
            </w:r>
            <w:r w:rsidR="00BA0BCF"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/</w:t>
            </w:r>
            <w:r w:rsidR="00BA0BCF"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建議</w:t>
            </w:r>
          </w:p>
        </w:tc>
      </w:tr>
      <w:tr w:rsidR="0047095C" w:rsidRPr="00470983" w:rsidTr="0047095C">
        <w:trPr>
          <w:trHeight w:val="1121"/>
        </w:trPr>
        <w:tc>
          <w:tcPr>
            <w:tcW w:w="11057" w:type="dxa"/>
            <w:gridSpan w:val="5"/>
          </w:tcPr>
          <w:p w:rsidR="0047095C" w:rsidRPr="00470983" w:rsidRDefault="0047095C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:rsidR="00A10730" w:rsidRPr="00470983" w:rsidRDefault="00A10730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:rsidR="00A10730" w:rsidRPr="00470983" w:rsidRDefault="00A10730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:rsidR="00536C8D" w:rsidRPr="00470983" w:rsidRDefault="00536C8D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:rsidR="00A10730" w:rsidRDefault="00A10730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:rsidR="00470983" w:rsidRPr="00470983" w:rsidRDefault="00470983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</w:tc>
      </w:tr>
      <w:tr w:rsidR="0047095C" w:rsidRPr="00470983" w:rsidTr="0047095C">
        <w:trPr>
          <w:trHeight w:val="412"/>
        </w:trPr>
        <w:tc>
          <w:tcPr>
            <w:tcW w:w="11057" w:type="dxa"/>
            <w:gridSpan w:val="5"/>
          </w:tcPr>
          <w:p w:rsidR="0047095C" w:rsidRPr="00470983" w:rsidRDefault="0047095C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轉</w:t>
            </w:r>
            <w:proofErr w:type="gramStart"/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介</w:t>
            </w:r>
            <w:proofErr w:type="gramEnd"/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聲明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470983">
              <w:rPr>
                <w:rFonts w:asciiTheme="minorEastAsia" w:eastAsiaTheme="minorEastAsia" w:hAnsiTheme="minorEastAsia" w:cs="新細明體"/>
                <w:kern w:val="0"/>
                <w:szCs w:val="24"/>
              </w:rPr>
              <w:t>*</w:t>
            </w:r>
            <w:r w:rsidRPr="00470983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請刪除不適用者）</w:t>
            </w:r>
          </w:p>
        </w:tc>
      </w:tr>
      <w:tr w:rsidR="0047095C" w:rsidRPr="00470983" w:rsidTr="0047095C">
        <w:trPr>
          <w:trHeight w:val="1410"/>
        </w:trPr>
        <w:tc>
          <w:tcPr>
            <w:tcW w:w="11057" w:type="dxa"/>
            <w:gridSpan w:val="5"/>
          </w:tcPr>
          <w:p w:rsidR="0047095C" w:rsidRPr="00C26D97" w:rsidRDefault="0047095C" w:rsidP="00C26D9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本人已得到轉介對象的口頭</w:t>
            </w:r>
            <w:r w:rsidRPr="00470983">
              <w:rPr>
                <w:rFonts w:asciiTheme="minorEastAsia" w:eastAsiaTheme="minorEastAsia" w:hAnsiTheme="minorEastAsia"/>
              </w:rPr>
              <w:t xml:space="preserve"> / </w:t>
            </w:r>
            <w:r w:rsidRPr="00470983">
              <w:rPr>
                <w:rFonts w:asciiTheme="minorEastAsia" w:eastAsiaTheme="minorEastAsia" w:hAnsiTheme="minorEastAsia" w:hint="eastAsia"/>
              </w:rPr>
              <w:t>書面</w:t>
            </w:r>
            <w:r w:rsidRPr="00C26D97">
              <w:rPr>
                <w:rFonts w:asciiTheme="minorEastAsia" w:eastAsiaTheme="minorEastAsia" w:hAnsiTheme="minorEastAsia"/>
              </w:rPr>
              <w:t>*</w:t>
            </w:r>
            <w:r w:rsidRPr="00470983">
              <w:rPr>
                <w:rFonts w:asciiTheme="minorEastAsia" w:eastAsiaTheme="minorEastAsia" w:hAnsiTheme="minorEastAsia" w:hint="eastAsia"/>
              </w:rPr>
              <w:t>同意，將其個人資料</w:t>
            </w:r>
            <w:r w:rsidRPr="00470983">
              <w:rPr>
                <w:rFonts w:asciiTheme="minorEastAsia" w:eastAsiaTheme="minorEastAsia" w:hAnsiTheme="minorEastAsia"/>
              </w:rPr>
              <w:t xml:space="preserve"> / </w:t>
            </w:r>
            <w:r w:rsidRPr="00470983">
              <w:rPr>
                <w:rFonts w:asciiTheme="minorEastAsia" w:eastAsiaTheme="minorEastAsia" w:hAnsiTheme="minorEastAsia" w:hint="eastAsia"/>
              </w:rPr>
              <w:t>文件提供予　貴</w:t>
            </w:r>
            <w:r w:rsidR="0092144C" w:rsidRPr="00470983">
              <w:rPr>
                <w:rFonts w:asciiTheme="minorEastAsia" w:eastAsiaTheme="minorEastAsia" w:hAnsiTheme="minorEastAsia" w:hint="eastAsia"/>
              </w:rPr>
              <w:t>機構</w:t>
            </w:r>
            <w:r w:rsidRPr="00470983">
              <w:rPr>
                <w:rFonts w:asciiTheme="minorEastAsia" w:eastAsiaTheme="minorEastAsia" w:hAnsiTheme="minorEastAsia" w:hint="eastAsia"/>
              </w:rPr>
              <w:t>以申請</w:t>
            </w:r>
            <w:r w:rsidR="00C26D97" w:rsidRPr="00C26D97">
              <w:rPr>
                <w:rFonts w:asciiTheme="minorEastAsia" w:eastAsiaTheme="minorEastAsia" w:hAnsiTheme="minorEastAsia" w:hint="eastAsia"/>
              </w:rPr>
              <w:t>HERO</w:t>
            </w:r>
            <w:r w:rsidR="0068330D">
              <w:rPr>
                <w:rFonts w:asciiTheme="minorEastAsia" w:eastAsiaTheme="minorEastAsia" w:hAnsiTheme="minorEastAsia"/>
              </w:rPr>
              <w:t xml:space="preserve"> - </w:t>
            </w:r>
            <w:bookmarkStart w:id="0" w:name="_GoBack"/>
            <w:bookmarkEnd w:id="0"/>
            <w:r w:rsidR="00C26D97" w:rsidRPr="00C26D97">
              <w:rPr>
                <w:rFonts w:asciiTheme="minorEastAsia" w:eastAsiaTheme="minorEastAsia" w:hAnsiTheme="minorEastAsia" w:hint="eastAsia"/>
              </w:rPr>
              <w:t>MSM支援服務的</w:t>
            </w:r>
            <w:r w:rsidRPr="00470983">
              <w:rPr>
                <w:rFonts w:asciiTheme="minorEastAsia" w:eastAsiaTheme="minorEastAsia" w:hAnsiTheme="minorEastAsia" w:hint="eastAsia"/>
              </w:rPr>
              <w:t>服務。</w:t>
            </w:r>
          </w:p>
          <w:p w:rsidR="0047095C" w:rsidRPr="00470983" w:rsidRDefault="0047095C" w:rsidP="0047095C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  <w:p w:rsidR="0047095C" w:rsidRPr="00C26D97" w:rsidRDefault="0047095C" w:rsidP="0047095C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簽署：</w:t>
            </w:r>
            <w:r w:rsidRPr="00C26D9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 xml:space="preserve">　　　　日期：</w:t>
            </w:r>
            <w:r w:rsidRPr="00C26D9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</w:p>
        </w:tc>
      </w:tr>
    </w:tbl>
    <w:p w:rsidR="003F759F" w:rsidRPr="00470983" w:rsidRDefault="003F759F" w:rsidP="00470983">
      <w:pPr>
        <w:rPr>
          <w:rFonts w:asciiTheme="minorEastAsia" w:eastAsiaTheme="minorEastAsia" w:hAnsiTheme="minorEastAsia"/>
          <w:lang w:eastAsia="zh-HK"/>
        </w:rPr>
      </w:pPr>
    </w:p>
    <w:sectPr w:rsidR="003F759F" w:rsidRPr="00470983" w:rsidSect="00272490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F5" w:rsidRDefault="002C0FF5" w:rsidP="00D10E9A">
      <w:r>
        <w:separator/>
      </w:r>
    </w:p>
  </w:endnote>
  <w:endnote w:type="continuationSeparator" w:id="0">
    <w:p w:rsidR="002C0FF5" w:rsidRDefault="002C0FF5" w:rsidP="00D1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F5" w:rsidRDefault="002C0FF5" w:rsidP="00D10E9A">
      <w:r>
        <w:separator/>
      </w:r>
    </w:p>
  </w:footnote>
  <w:footnote w:type="continuationSeparator" w:id="0">
    <w:p w:rsidR="002C0FF5" w:rsidRDefault="002C0FF5" w:rsidP="00D1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4233"/>
    <w:multiLevelType w:val="hybridMultilevel"/>
    <w:tmpl w:val="11BCB1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887"/>
    <w:rsid w:val="00161003"/>
    <w:rsid w:val="00171953"/>
    <w:rsid w:val="001E284A"/>
    <w:rsid w:val="002103BF"/>
    <w:rsid w:val="00272490"/>
    <w:rsid w:val="0029744F"/>
    <w:rsid w:val="002C0FF5"/>
    <w:rsid w:val="002D0887"/>
    <w:rsid w:val="002E7A7D"/>
    <w:rsid w:val="003052F0"/>
    <w:rsid w:val="003265FC"/>
    <w:rsid w:val="0035088F"/>
    <w:rsid w:val="003F759F"/>
    <w:rsid w:val="00420172"/>
    <w:rsid w:val="00443EE6"/>
    <w:rsid w:val="0047095C"/>
    <w:rsid w:val="00470983"/>
    <w:rsid w:val="00481B34"/>
    <w:rsid w:val="004A405D"/>
    <w:rsid w:val="00503754"/>
    <w:rsid w:val="00533C09"/>
    <w:rsid w:val="00536C8D"/>
    <w:rsid w:val="00560B02"/>
    <w:rsid w:val="00561EE0"/>
    <w:rsid w:val="00641028"/>
    <w:rsid w:val="00642F75"/>
    <w:rsid w:val="0068330D"/>
    <w:rsid w:val="00685E47"/>
    <w:rsid w:val="006D32A7"/>
    <w:rsid w:val="00767957"/>
    <w:rsid w:val="007D0F6B"/>
    <w:rsid w:val="00822623"/>
    <w:rsid w:val="008302D6"/>
    <w:rsid w:val="008711F8"/>
    <w:rsid w:val="008C4936"/>
    <w:rsid w:val="00910D03"/>
    <w:rsid w:val="0092144C"/>
    <w:rsid w:val="009A4CFE"/>
    <w:rsid w:val="00A10730"/>
    <w:rsid w:val="00A26BEE"/>
    <w:rsid w:val="00A30E14"/>
    <w:rsid w:val="00A63B92"/>
    <w:rsid w:val="00A64275"/>
    <w:rsid w:val="00A8748A"/>
    <w:rsid w:val="00B70BC5"/>
    <w:rsid w:val="00BA0BCF"/>
    <w:rsid w:val="00BB2B44"/>
    <w:rsid w:val="00BC651C"/>
    <w:rsid w:val="00BD4113"/>
    <w:rsid w:val="00C26D97"/>
    <w:rsid w:val="00C42A09"/>
    <w:rsid w:val="00C919C2"/>
    <w:rsid w:val="00CE50A2"/>
    <w:rsid w:val="00CF0A2C"/>
    <w:rsid w:val="00D01EA3"/>
    <w:rsid w:val="00D10E9A"/>
    <w:rsid w:val="00D12211"/>
    <w:rsid w:val="00D30B46"/>
    <w:rsid w:val="00D420F0"/>
    <w:rsid w:val="00E44448"/>
    <w:rsid w:val="00ED6738"/>
    <w:rsid w:val="00F20FCF"/>
    <w:rsid w:val="00F654DE"/>
    <w:rsid w:val="00F80BD1"/>
    <w:rsid w:val="00FA1507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5EBF"/>
  <w15:docId w15:val="{8F50FF1C-0789-45A7-B5E8-A943663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3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03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F759F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3F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B2B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Salutation"/>
    <w:basedOn w:val="a"/>
    <w:next w:val="a"/>
    <w:link w:val="a6"/>
    <w:uiPriority w:val="99"/>
    <w:unhideWhenUsed/>
    <w:rsid w:val="00F80BD1"/>
    <w:rPr>
      <w:rFonts w:ascii="新細明體"/>
      <w:sz w:val="20"/>
      <w:szCs w:val="20"/>
    </w:rPr>
  </w:style>
  <w:style w:type="character" w:customStyle="1" w:styleId="a6">
    <w:name w:val="問候 字元"/>
    <w:basedOn w:val="a0"/>
    <w:link w:val="a5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80BD1"/>
    <w:pPr>
      <w:ind w:leftChars="1800" w:left="100"/>
    </w:pPr>
    <w:rPr>
      <w:rFonts w:ascii="新細明體"/>
      <w:sz w:val="20"/>
      <w:szCs w:val="20"/>
    </w:rPr>
  </w:style>
  <w:style w:type="character" w:customStyle="1" w:styleId="a8">
    <w:name w:val="結語 字元"/>
    <w:basedOn w:val="a0"/>
    <w:link w:val="a7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 Spacing"/>
    <w:uiPriority w:val="1"/>
    <w:qFormat/>
    <w:rsid w:val="00171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DTSR</cp:lastModifiedBy>
  <cp:revision>15</cp:revision>
  <cp:lastPrinted>2017-06-16T04:20:00Z</cp:lastPrinted>
  <dcterms:created xsi:type="dcterms:W3CDTF">2017-06-13T08:03:00Z</dcterms:created>
  <dcterms:modified xsi:type="dcterms:W3CDTF">2022-06-07T07:30:00Z</dcterms:modified>
</cp:coreProperties>
</file>